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EB4" w:rsidRPr="005523E6" w:rsidRDefault="00614EB4" w:rsidP="00614EB4">
      <w:pPr>
        <w:rPr>
          <w:lang w:val="en-US"/>
        </w:rPr>
      </w:pPr>
      <w:bookmarkStart w:id="0" w:name="_GoBack"/>
      <w:bookmarkEnd w:id="0"/>
    </w:p>
    <w:p w:rsidR="00E03A38" w:rsidRDefault="00614EB4" w:rsidP="00614EB4">
      <w:pPr>
        <w:jc w:val="center"/>
        <w:rPr>
          <w:b/>
          <w:sz w:val="26"/>
          <w:szCs w:val="26"/>
          <w:lang w:val="ro-RO"/>
        </w:rPr>
      </w:pPr>
      <w:r w:rsidRPr="00900E74">
        <w:rPr>
          <w:b/>
          <w:sz w:val="26"/>
          <w:szCs w:val="26"/>
          <w:lang w:val="ro-RO"/>
        </w:rPr>
        <w:t>Lista candidaţilor care au promovat concursul</w:t>
      </w:r>
    </w:p>
    <w:p w:rsidR="00614EB4" w:rsidRDefault="00614EB4" w:rsidP="00614EB4">
      <w:pPr>
        <w:rPr>
          <w:b/>
          <w:sz w:val="26"/>
          <w:szCs w:val="26"/>
          <w:lang w:val="ro-RO"/>
        </w:rPr>
      </w:pPr>
    </w:p>
    <w:tbl>
      <w:tblPr>
        <w:tblW w:w="3334" w:type="dxa"/>
        <w:tblInd w:w="2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2346"/>
      </w:tblGrid>
      <w:tr w:rsidR="00614EB4" w:rsidRPr="00E15DC9" w:rsidTr="00614EB4">
        <w:tc>
          <w:tcPr>
            <w:tcW w:w="988" w:type="dxa"/>
            <w:tcBorders>
              <w:top w:val="single" w:sz="18" w:space="0" w:color="auto"/>
              <w:bottom w:val="single" w:sz="18" w:space="0" w:color="auto"/>
            </w:tcBorders>
          </w:tcPr>
          <w:p w:rsidR="00614EB4" w:rsidRPr="00EF64C6" w:rsidRDefault="00614EB4" w:rsidP="00B973E2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346" w:type="dxa"/>
            <w:tcBorders>
              <w:top w:val="single" w:sz="18" w:space="0" w:color="auto"/>
              <w:bottom w:val="single" w:sz="18" w:space="0" w:color="auto"/>
            </w:tcBorders>
          </w:tcPr>
          <w:p w:rsidR="00614EB4" w:rsidRPr="00E15DC9" w:rsidRDefault="00614EB4" w:rsidP="00B973E2">
            <w:r w:rsidRPr="00E15DC9">
              <w:t xml:space="preserve">Ciobanu Lilia </w:t>
            </w:r>
            <w:r>
              <w:rPr>
                <w:lang w:val="ro-RO"/>
              </w:rPr>
              <w:t xml:space="preserve"> </w:t>
            </w:r>
          </w:p>
        </w:tc>
      </w:tr>
      <w:tr w:rsidR="00614EB4" w:rsidRPr="00E15DC9" w:rsidTr="00614EB4">
        <w:tc>
          <w:tcPr>
            <w:tcW w:w="988" w:type="dxa"/>
            <w:tcBorders>
              <w:top w:val="single" w:sz="18" w:space="0" w:color="auto"/>
              <w:bottom w:val="single" w:sz="18" w:space="0" w:color="auto"/>
            </w:tcBorders>
          </w:tcPr>
          <w:p w:rsidR="00614EB4" w:rsidRPr="00EF64C6" w:rsidRDefault="00614EB4" w:rsidP="00B973E2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2346" w:type="dxa"/>
            <w:tcBorders>
              <w:top w:val="single" w:sz="18" w:space="0" w:color="auto"/>
              <w:bottom w:val="single" w:sz="18" w:space="0" w:color="auto"/>
            </w:tcBorders>
          </w:tcPr>
          <w:p w:rsidR="00614EB4" w:rsidRPr="00E15DC9" w:rsidRDefault="00614EB4" w:rsidP="00B973E2">
            <w:r w:rsidRPr="00E15DC9">
              <w:t>Blanari Veronica</w:t>
            </w:r>
          </w:p>
        </w:tc>
      </w:tr>
      <w:tr w:rsidR="00614EB4" w:rsidTr="00614EB4">
        <w:tc>
          <w:tcPr>
            <w:tcW w:w="988" w:type="dxa"/>
            <w:tcBorders>
              <w:top w:val="single" w:sz="18" w:space="0" w:color="auto"/>
              <w:bottom w:val="single" w:sz="18" w:space="0" w:color="auto"/>
            </w:tcBorders>
          </w:tcPr>
          <w:p w:rsidR="00614EB4" w:rsidRPr="00EF64C6" w:rsidRDefault="00614EB4" w:rsidP="00B973E2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3</w:t>
            </w:r>
          </w:p>
        </w:tc>
        <w:tc>
          <w:tcPr>
            <w:tcW w:w="2346" w:type="dxa"/>
            <w:tcBorders>
              <w:top w:val="single" w:sz="18" w:space="0" w:color="auto"/>
              <w:bottom w:val="single" w:sz="18" w:space="0" w:color="auto"/>
            </w:tcBorders>
          </w:tcPr>
          <w:p w:rsidR="00614EB4" w:rsidRDefault="00614EB4" w:rsidP="00B973E2">
            <w:r w:rsidRPr="00E15DC9">
              <w:t>Pleșca Valeria</w:t>
            </w:r>
          </w:p>
        </w:tc>
      </w:tr>
      <w:tr w:rsidR="00614EB4" w:rsidRPr="00EF64C6" w:rsidTr="00614EB4">
        <w:tc>
          <w:tcPr>
            <w:tcW w:w="9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14EB4" w:rsidRPr="00EF64C6" w:rsidRDefault="00614EB4" w:rsidP="00B973E2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4</w:t>
            </w:r>
          </w:p>
        </w:tc>
        <w:tc>
          <w:tcPr>
            <w:tcW w:w="234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14EB4" w:rsidRPr="00614EB4" w:rsidRDefault="00614EB4" w:rsidP="00614EB4">
            <w:r w:rsidRPr="00614EB4">
              <w:t>Graur Valentina</w:t>
            </w:r>
          </w:p>
        </w:tc>
      </w:tr>
      <w:tr w:rsidR="00614EB4" w:rsidTr="00614EB4">
        <w:tc>
          <w:tcPr>
            <w:tcW w:w="9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14EB4" w:rsidRDefault="00614EB4" w:rsidP="00B973E2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5</w:t>
            </w:r>
          </w:p>
        </w:tc>
        <w:tc>
          <w:tcPr>
            <w:tcW w:w="234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614EB4" w:rsidRDefault="00614EB4" w:rsidP="00B973E2">
            <w:r w:rsidRPr="004C30CB">
              <w:t>Lupașco Rodica</w:t>
            </w:r>
          </w:p>
        </w:tc>
      </w:tr>
    </w:tbl>
    <w:p w:rsidR="00614EB4" w:rsidRPr="00614EB4" w:rsidRDefault="00614EB4" w:rsidP="00614EB4">
      <w:pPr>
        <w:rPr>
          <w:lang w:val="en-US"/>
        </w:rPr>
      </w:pPr>
    </w:p>
    <w:sectPr w:rsidR="00614EB4" w:rsidRPr="00614E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EB4"/>
    <w:rsid w:val="00614EB4"/>
    <w:rsid w:val="00E03A38"/>
    <w:rsid w:val="00EA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B3EC68-DD56-4FD5-B023-EC8C01D7D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dcterms:created xsi:type="dcterms:W3CDTF">2026-01-02T07:46:00Z</dcterms:created>
  <dcterms:modified xsi:type="dcterms:W3CDTF">2026-01-02T07:46:00Z</dcterms:modified>
</cp:coreProperties>
</file>